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019A" w14:textId="77777777" w:rsidR="00055500" w:rsidRDefault="009557EE" w:rsidP="0017229E">
      <w:r>
        <w:t>Jméno a příjmení:…………………</w:t>
      </w:r>
    </w:p>
    <w:p w14:paraId="48FA4AC9" w14:textId="77777777" w:rsidR="009557EE" w:rsidRDefault="009557EE" w:rsidP="0017229E">
      <w:r>
        <w:t>Adresa:……………………………………………….</w:t>
      </w:r>
    </w:p>
    <w:p w14:paraId="4513E9B2" w14:textId="77777777" w:rsidR="009557EE" w:rsidRDefault="009557EE" w:rsidP="0017229E">
      <w:r>
        <w:t>Telefon:………………………………………………</w:t>
      </w:r>
    </w:p>
    <w:p w14:paraId="27F921FD" w14:textId="77777777" w:rsidR="009557EE" w:rsidRDefault="009557EE" w:rsidP="0017229E">
      <w:r>
        <w:t>E-mail:………………………………………………</w:t>
      </w:r>
    </w:p>
    <w:p w14:paraId="1B99B5F6" w14:textId="77777777" w:rsidR="00D5524E" w:rsidRPr="00D5524E" w:rsidRDefault="00D5524E" w:rsidP="0017229E">
      <w:r w:rsidRPr="00D5524E">
        <w:t xml:space="preserve"> </w:t>
      </w:r>
    </w:p>
    <w:p w14:paraId="72E66A0B" w14:textId="77777777" w:rsidR="00D5524E" w:rsidRPr="0017229E" w:rsidRDefault="009557EE" w:rsidP="0017229E">
      <w:pPr>
        <w:rPr>
          <w:i/>
        </w:rPr>
      </w:pPr>
      <w:r>
        <w:rPr>
          <w:i/>
        </w:rPr>
        <w:t>Martin SEKERA - BAMBINO</w:t>
      </w:r>
    </w:p>
    <w:p w14:paraId="0C7F135F" w14:textId="77777777" w:rsidR="00D5524E" w:rsidRPr="0017229E" w:rsidRDefault="009557EE" w:rsidP="0017229E">
      <w:pPr>
        <w:rPr>
          <w:i/>
        </w:rPr>
      </w:pPr>
      <w:r>
        <w:rPr>
          <w:i/>
        </w:rPr>
        <w:t>Hrachovec č.73</w:t>
      </w:r>
    </w:p>
    <w:p w14:paraId="0216E23B" w14:textId="77777777" w:rsidR="00D5524E" w:rsidRPr="0017229E" w:rsidRDefault="009557EE" w:rsidP="0017229E">
      <w:pPr>
        <w:rPr>
          <w:i/>
        </w:rPr>
      </w:pPr>
      <w:r>
        <w:rPr>
          <w:i/>
        </w:rPr>
        <w:t>757 01 Valašské Meziříčí</w:t>
      </w:r>
    </w:p>
    <w:p w14:paraId="42F1A62F" w14:textId="77777777" w:rsidR="00D5524E" w:rsidRDefault="009557EE" w:rsidP="0017229E">
      <w:pPr>
        <w:rPr>
          <w:i/>
        </w:rPr>
      </w:pPr>
      <w:r>
        <w:rPr>
          <w:i/>
        </w:rPr>
        <w:t>IČO: 47822635</w:t>
      </w:r>
    </w:p>
    <w:p w14:paraId="4B812E1F" w14:textId="77777777" w:rsidR="009557EE" w:rsidRDefault="00341A9F" w:rsidP="0017229E">
      <w:pPr>
        <w:rPr>
          <w:i/>
        </w:rPr>
      </w:pPr>
      <w:hyperlink r:id="rId7" w:history="1">
        <w:r w:rsidR="009557EE" w:rsidRPr="002F545E">
          <w:rPr>
            <w:rStyle w:val="Hypertextovodkaz"/>
            <w:i/>
          </w:rPr>
          <w:t>www.bambino-kocarky.cz</w:t>
        </w:r>
      </w:hyperlink>
    </w:p>
    <w:p w14:paraId="35D32BF6" w14:textId="77777777" w:rsidR="009557EE" w:rsidRDefault="009557EE" w:rsidP="0017229E">
      <w:pPr>
        <w:rPr>
          <w:i/>
        </w:rPr>
      </w:pPr>
      <w:r>
        <w:rPr>
          <w:i/>
        </w:rPr>
        <w:t xml:space="preserve">e-mail.: </w:t>
      </w:r>
      <w:hyperlink r:id="rId8" w:history="1">
        <w:r w:rsidRPr="002F545E">
          <w:rPr>
            <w:rStyle w:val="Hypertextovodkaz"/>
            <w:i/>
          </w:rPr>
          <w:t>info@bambino-kocarky.cz</w:t>
        </w:r>
      </w:hyperlink>
    </w:p>
    <w:p w14:paraId="014A47E6" w14:textId="77777777" w:rsidR="009557EE" w:rsidRPr="0017229E" w:rsidRDefault="009557EE" w:rsidP="0017229E">
      <w:pPr>
        <w:rPr>
          <w:i/>
        </w:rPr>
      </w:pPr>
    </w:p>
    <w:p w14:paraId="19B4F9A1" w14:textId="77777777" w:rsidR="00D5524E" w:rsidRPr="00D5524E" w:rsidRDefault="00D5524E" w:rsidP="0017229E">
      <w:r w:rsidRPr="00D5524E">
        <w:t xml:space="preserve"> </w:t>
      </w:r>
    </w:p>
    <w:p w14:paraId="4ED95C5F" w14:textId="77777777" w:rsidR="00D5524E" w:rsidRPr="00D5524E" w:rsidRDefault="000E11B3" w:rsidP="0017229E">
      <w:r>
        <w:t>V ………………… dne ………</w:t>
      </w:r>
    </w:p>
    <w:p w14:paraId="03B9876A" w14:textId="77777777" w:rsidR="00D5524E" w:rsidRPr="00D5524E" w:rsidRDefault="00D5524E" w:rsidP="0017229E">
      <w:r w:rsidRPr="00D5524E">
        <w:t xml:space="preserve"> </w:t>
      </w:r>
    </w:p>
    <w:p w14:paraId="7F8C8FAC" w14:textId="77777777" w:rsidR="00D5524E" w:rsidRPr="0017229E" w:rsidRDefault="000E11B3" w:rsidP="0017229E">
      <w:pPr>
        <w:rPr>
          <w:b/>
        </w:rPr>
      </w:pPr>
      <w:r w:rsidRPr="0017229E">
        <w:rPr>
          <w:b/>
        </w:rPr>
        <w:t xml:space="preserve">Věc: </w:t>
      </w:r>
      <w:r w:rsidR="00D5524E" w:rsidRPr="0017229E">
        <w:rPr>
          <w:b/>
        </w:rPr>
        <w:t xml:space="preserve">Odstoupení od kupní smlouvy uzavřené na dálku </w:t>
      </w:r>
    </w:p>
    <w:p w14:paraId="4E70B318" w14:textId="77777777" w:rsidR="00D5524E" w:rsidRPr="00D5524E" w:rsidRDefault="00D5524E" w:rsidP="0017229E">
      <w:r w:rsidRPr="00D5524E">
        <w:t xml:space="preserve"> </w:t>
      </w:r>
    </w:p>
    <w:p w14:paraId="54937210" w14:textId="77777777" w:rsidR="00D5524E" w:rsidRPr="0017229E" w:rsidRDefault="00D5524E" w:rsidP="0017229E">
      <w:r w:rsidRPr="0017229E">
        <w:t xml:space="preserve">Dobrý den, </w:t>
      </w:r>
    </w:p>
    <w:p w14:paraId="378BC18E" w14:textId="7FC60033" w:rsidR="00D5524E" w:rsidRDefault="000E11B3" w:rsidP="0017229E">
      <w:r w:rsidRPr="0017229E">
        <w:t>dne</w:t>
      </w:r>
      <w:r w:rsidR="00D5524E" w:rsidRPr="0017229E">
        <w:t>…</w:t>
      </w:r>
      <w:r w:rsidRPr="0017229E">
        <w:t>…………</w:t>
      </w:r>
      <w:r w:rsidR="00D5524E" w:rsidRPr="0017229E">
        <w:t xml:space="preserve"> jsem prostřednictvím </w:t>
      </w:r>
      <w:r w:rsidR="00342BBD">
        <w:t xml:space="preserve">vašeho e-shopu </w:t>
      </w:r>
      <w:hyperlink r:id="rId9" w:history="1">
        <w:r w:rsidR="005D7FEA" w:rsidRPr="002C5854">
          <w:rPr>
            <w:rStyle w:val="Hypertextovodkaz"/>
          </w:rPr>
          <w:t>www.bambino-kocarky.cz</w:t>
        </w:r>
      </w:hyperlink>
      <w:r w:rsidR="005D7FEA">
        <w:t xml:space="preserve"> </w:t>
      </w:r>
      <w:r w:rsidR="00D5524E" w:rsidRPr="0017229E">
        <w:t>uzavřel kupní smlouvu</w:t>
      </w:r>
      <w:r w:rsidR="005D7FEA">
        <w:t xml:space="preserve"> – v.s. daňového dokladu………………</w:t>
      </w:r>
      <w:r w:rsidR="00D5524E" w:rsidRPr="0017229E">
        <w:t>, jejímž předměte</w:t>
      </w:r>
      <w:r w:rsidRPr="0017229E">
        <w:t>m bylo zboží ………………… Zboží jsem převzal dne …………</w:t>
      </w:r>
      <w:r w:rsidR="00D5524E" w:rsidRPr="0017229E">
        <w:t xml:space="preserve"> od pracovníka </w:t>
      </w:r>
      <w:r w:rsidRPr="0017229E">
        <w:t xml:space="preserve">dopravní společnosti ……………………… </w:t>
      </w:r>
      <w:r w:rsidR="00D5524E" w:rsidRPr="0017229E">
        <w:t xml:space="preserve">Zásilka byla doručena v neporušeném obalu a v bezvadném stavu. </w:t>
      </w:r>
    </w:p>
    <w:p w14:paraId="078D3417" w14:textId="77777777" w:rsidR="0017229E" w:rsidRPr="0017229E" w:rsidRDefault="0017229E" w:rsidP="0017229E"/>
    <w:p w14:paraId="4F13FF1E" w14:textId="77777777" w:rsidR="00D5524E" w:rsidRDefault="00D5524E" w:rsidP="0017229E">
      <w:r w:rsidRPr="00D5524E">
        <w:t>Vzhledem k tomu, že zboží nenaplnilo má očekávání, rozhodl jsem se využít svého práva</w:t>
      </w:r>
      <w:r w:rsidR="00731183">
        <w:t>,</w:t>
      </w:r>
      <w:r w:rsidRPr="00D5524E">
        <w:t xml:space="preserve"> a v souladu se zněním § </w:t>
      </w:r>
      <w:r w:rsidR="00B122DC">
        <w:t>1829</w:t>
      </w:r>
      <w:r w:rsidRPr="00D5524E">
        <w:t xml:space="preserve"> odst. </w:t>
      </w:r>
      <w:r w:rsidR="00B122DC">
        <w:t>1</w:t>
      </w:r>
      <w:r w:rsidRPr="00D5524E">
        <w:t xml:space="preserve"> zákona č. </w:t>
      </w:r>
      <w:r w:rsidR="00B122DC">
        <w:t xml:space="preserve">89/2012 </w:t>
      </w:r>
      <w:r w:rsidRPr="00D5524E">
        <w:t>Sb., občansk</w:t>
      </w:r>
      <w:r w:rsidR="00731183">
        <w:t>ého</w:t>
      </w:r>
      <w:r w:rsidRPr="00D5524E">
        <w:t xml:space="preserve"> zákoník</w:t>
      </w:r>
      <w:r w:rsidR="00731183">
        <w:t>u</w:t>
      </w:r>
      <w:r w:rsidRPr="00D5524E">
        <w:t xml:space="preserve">, od výše uvedené kupní smlouvy </w:t>
      </w:r>
      <w:r w:rsidR="000E11B3">
        <w:t>odstoupit</w:t>
      </w:r>
      <w:r w:rsidR="00C34563">
        <w:t xml:space="preserve"> v zákonné lhůtě do 14 dnů</w:t>
      </w:r>
      <w:r w:rsidR="000E11B3">
        <w:t>.</w:t>
      </w:r>
      <w:r w:rsidRPr="00D5524E">
        <w:t xml:space="preserve"> </w:t>
      </w:r>
    </w:p>
    <w:p w14:paraId="4D2EF48B" w14:textId="77777777" w:rsidR="0017229E" w:rsidRPr="00D5524E" w:rsidRDefault="0017229E" w:rsidP="0017229E"/>
    <w:p w14:paraId="1D685FC0" w14:textId="0495F0C1" w:rsidR="00D5524E" w:rsidRPr="00D5524E" w:rsidRDefault="00D5524E" w:rsidP="0017229E">
      <w:r w:rsidRPr="00D5524E">
        <w:t>Zboží Vám zasílám zpět v samostatné zásilce a zároveň Vás žádám o poukázání kupní ceny</w:t>
      </w:r>
      <w:r w:rsidR="005D7FEA">
        <w:t xml:space="preserve"> za zboží, které vracím.</w:t>
      </w:r>
      <w:r w:rsidRPr="00D5524E">
        <w:t xml:space="preserve"> </w:t>
      </w:r>
      <w:r w:rsidR="005D7FEA">
        <w:t>V</w:t>
      </w:r>
      <w:r w:rsidR="00C34563">
        <w:t xml:space="preserve"> případě, že je vrácena kompletní zásilka včetně případného dárku, žádám také o vrácení </w:t>
      </w:r>
      <w:r w:rsidRPr="00D5524E">
        <w:t>nákladů na poštovné</w:t>
      </w:r>
      <w:r w:rsidR="005D7FEA">
        <w:t>, které (pokud bylo účtováno) bylo součástí doručení objednaného zboží.</w:t>
      </w:r>
      <w:r w:rsidRPr="00D5524E">
        <w:t xml:space="preserve"> </w:t>
      </w:r>
      <w:r w:rsidR="005D7FEA" w:rsidRPr="005D7FEA">
        <w:rPr>
          <w:b/>
          <w:bCs/>
        </w:rPr>
        <w:t>Toto se netýká nákladů na odeslání zboží zpět prodávajícímu.</w:t>
      </w:r>
      <w:r w:rsidRPr="00D5524E">
        <w:t xml:space="preserve"> </w:t>
      </w:r>
      <w:r w:rsidR="005D7FEA">
        <w:t xml:space="preserve">Částku poukažte </w:t>
      </w:r>
      <w:r w:rsidRPr="00D5524E">
        <w:t>ve prospěch mého bankovního účtu č. ………</w:t>
      </w:r>
      <w:r>
        <w:t>………</w:t>
      </w:r>
      <w:r w:rsidR="005D7FEA">
        <w:t>……</w:t>
      </w:r>
      <w:r>
        <w:t>……… nejpozději do 14</w:t>
      </w:r>
      <w:r w:rsidR="000E11B3">
        <w:t xml:space="preserve"> kalendářních dnů od </w:t>
      </w:r>
      <w:r w:rsidRPr="00D5524E">
        <w:t>doručení tohoto odstoupení o</w:t>
      </w:r>
      <w:r>
        <w:t xml:space="preserve">d </w:t>
      </w:r>
      <w:r w:rsidRPr="00D5524E">
        <w:t xml:space="preserve">smlouvy. </w:t>
      </w:r>
    </w:p>
    <w:p w14:paraId="482E07C4" w14:textId="77777777" w:rsidR="00D5524E" w:rsidRPr="00D5524E" w:rsidRDefault="00D5524E" w:rsidP="0017229E">
      <w:r w:rsidRPr="00D5524E">
        <w:t xml:space="preserve"> </w:t>
      </w:r>
    </w:p>
    <w:p w14:paraId="28ECBAD4" w14:textId="77777777" w:rsidR="000E11B3" w:rsidRDefault="000E11B3" w:rsidP="0017229E"/>
    <w:p w14:paraId="1CC81B94" w14:textId="77777777" w:rsidR="00D5524E" w:rsidRPr="00D5524E" w:rsidRDefault="00D5524E" w:rsidP="0017229E">
      <w:r w:rsidRPr="00D5524E">
        <w:t xml:space="preserve">S pozdravem </w:t>
      </w:r>
    </w:p>
    <w:p w14:paraId="43D6B7F6" w14:textId="77777777" w:rsidR="00D5524E" w:rsidRPr="00D5524E" w:rsidRDefault="00D5524E" w:rsidP="0017229E">
      <w:r w:rsidRPr="00D5524E">
        <w:t xml:space="preserve"> </w:t>
      </w:r>
    </w:p>
    <w:p w14:paraId="1F5C1EE1" w14:textId="77777777" w:rsidR="00D5524E" w:rsidRPr="00D5524E" w:rsidRDefault="00D5524E" w:rsidP="0017229E">
      <w:r w:rsidRPr="00D5524E">
        <w:t xml:space="preserve">.............................................. </w:t>
      </w:r>
    </w:p>
    <w:p w14:paraId="2C194E4B" w14:textId="77777777" w:rsidR="00D5524E" w:rsidRPr="00B122DC" w:rsidRDefault="00D5524E" w:rsidP="0017229E">
      <w:r w:rsidRPr="00B122DC">
        <w:t xml:space="preserve">(podpis) </w:t>
      </w:r>
    </w:p>
    <w:p w14:paraId="61DD61B2" w14:textId="77777777" w:rsidR="00D5524E" w:rsidRPr="00D5524E" w:rsidRDefault="00D5524E" w:rsidP="0017229E">
      <w:r w:rsidRPr="00D5524E">
        <w:t xml:space="preserve"> </w:t>
      </w:r>
    </w:p>
    <w:p w14:paraId="04F9CA53" w14:textId="77777777" w:rsidR="00D5524E" w:rsidRPr="00D5524E" w:rsidRDefault="00D5524E" w:rsidP="0017229E">
      <w:r w:rsidRPr="00D5524E">
        <w:t xml:space="preserve">Přílohy: </w:t>
      </w:r>
    </w:p>
    <w:p w14:paraId="7DD391C3" w14:textId="77777777" w:rsidR="00B95578" w:rsidRPr="00D5524E" w:rsidRDefault="00D5524E" w:rsidP="0017229E">
      <w:r w:rsidRPr="00D5524E">
        <w:t xml:space="preserve">Kopie kupního dokladu </w:t>
      </w:r>
      <w:r w:rsidRPr="00D5524E">
        <w:cr/>
      </w:r>
    </w:p>
    <w:sectPr w:rsidR="00B95578" w:rsidRPr="00D5524E" w:rsidSect="008915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9DCC" w14:textId="77777777" w:rsidR="00341A9F" w:rsidRDefault="00341A9F" w:rsidP="0017229E">
      <w:r>
        <w:separator/>
      </w:r>
    </w:p>
  </w:endnote>
  <w:endnote w:type="continuationSeparator" w:id="0">
    <w:p w14:paraId="540EC997" w14:textId="77777777" w:rsidR="00341A9F" w:rsidRDefault="00341A9F" w:rsidP="0017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C819" w14:textId="77777777" w:rsidR="0085286F" w:rsidRDefault="0085286F" w:rsidP="001722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AFAB" w14:textId="77777777" w:rsidR="00AC7B30" w:rsidRPr="00AC7B30" w:rsidRDefault="00AC7B30" w:rsidP="001722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D9AD" w14:textId="77777777" w:rsidR="0085286F" w:rsidRDefault="0085286F" w:rsidP="001722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A990" w14:textId="77777777" w:rsidR="00341A9F" w:rsidRDefault="00341A9F" w:rsidP="0017229E">
      <w:r>
        <w:separator/>
      </w:r>
    </w:p>
  </w:footnote>
  <w:footnote w:type="continuationSeparator" w:id="0">
    <w:p w14:paraId="19B3476B" w14:textId="77777777" w:rsidR="00341A9F" w:rsidRDefault="00341A9F" w:rsidP="0017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171E" w14:textId="77777777" w:rsidR="0085286F" w:rsidRDefault="0085286F" w:rsidP="001722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159C" w14:textId="77777777" w:rsidR="00484FA9" w:rsidRPr="003C758D" w:rsidRDefault="00484FA9" w:rsidP="001722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3FCE" w14:textId="77777777" w:rsidR="0085286F" w:rsidRDefault="0085286F" w:rsidP="00172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B76"/>
    <w:multiLevelType w:val="hybridMultilevel"/>
    <w:tmpl w:val="17462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A9"/>
    <w:rsid w:val="00000DB7"/>
    <w:rsid w:val="00033641"/>
    <w:rsid w:val="00055500"/>
    <w:rsid w:val="000625D7"/>
    <w:rsid w:val="00077E7C"/>
    <w:rsid w:val="00093517"/>
    <w:rsid w:val="000A08EF"/>
    <w:rsid w:val="000E11B3"/>
    <w:rsid w:val="00113F3E"/>
    <w:rsid w:val="0013595F"/>
    <w:rsid w:val="00160FB2"/>
    <w:rsid w:val="0017229E"/>
    <w:rsid w:val="001B6693"/>
    <w:rsid w:val="001F0C08"/>
    <w:rsid w:val="00232B01"/>
    <w:rsid w:val="00240EB4"/>
    <w:rsid w:val="00282575"/>
    <w:rsid w:val="002828A6"/>
    <w:rsid w:val="00284D31"/>
    <w:rsid w:val="002F5598"/>
    <w:rsid w:val="00303A3F"/>
    <w:rsid w:val="00341A9F"/>
    <w:rsid w:val="00342BBD"/>
    <w:rsid w:val="003C758D"/>
    <w:rsid w:val="003D5D65"/>
    <w:rsid w:val="00435AA9"/>
    <w:rsid w:val="004544D2"/>
    <w:rsid w:val="0046526C"/>
    <w:rsid w:val="00484FA9"/>
    <w:rsid w:val="00496687"/>
    <w:rsid w:val="004A2EC3"/>
    <w:rsid w:val="004B151D"/>
    <w:rsid w:val="004C5C58"/>
    <w:rsid w:val="0053113E"/>
    <w:rsid w:val="00561A67"/>
    <w:rsid w:val="005A5205"/>
    <w:rsid w:val="005C5ED1"/>
    <w:rsid w:val="005D7FEA"/>
    <w:rsid w:val="00694523"/>
    <w:rsid w:val="006E020E"/>
    <w:rsid w:val="006E6AE4"/>
    <w:rsid w:val="00731183"/>
    <w:rsid w:val="00750BE3"/>
    <w:rsid w:val="00762DB9"/>
    <w:rsid w:val="007E1832"/>
    <w:rsid w:val="00803990"/>
    <w:rsid w:val="0081499E"/>
    <w:rsid w:val="00850C9A"/>
    <w:rsid w:val="0085286F"/>
    <w:rsid w:val="00891562"/>
    <w:rsid w:val="008E7954"/>
    <w:rsid w:val="0094495E"/>
    <w:rsid w:val="00955339"/>
    <w:rsid w:val="009557EE"/>
    <w:rsid w:val="00974A6F"/>
    <w:rsid w:val="00A17D56"/>
    <w:rsid w:val="00A45BAA"/>
    <w:rsid w:val="00A56427"/>
    <w:rsid w:val="00AC7B30"/>
    <w:rsid w:val="00AF52C5"/>
    <w:rsid w:val="00B122DC"/>
    <w:rsid w:val="00B12C22"/>
    <w:rsid w:val="00B73F26"/>
    <w:rsid w:val="00B95578"/>
    <w:rsid w:val="00BB75F8"/>
    <w:rsid w:val="00BE2A4C"/>
    <w:rsid w:val="00C076C6"/>
    <w:rsid w:val="00C34563"/>
    <w:rsid w:val="00C507C0"/>
    <w:rsid w:val="00D5524E"/>
    <w:rsid w:val="00D95824"/>
    <w:rsid w:val="00DA439D"/>
    <w:rsid w:val="00DB0716"/>
    <w:rsid w:val="00EA2D45"/>
    <w:rsid w:val="00EA6CDB"/>
    <w:rsid w:val="00F14B57"/>
    <w:rsid w:val="00FA7F91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8EF6"/>
  <w15:chartTrackingRefBased/>
  <w15:docId w15:val="{84066911-6F99-4329-9E80-65DFB8A4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29E"/>
    <w:pPr>
      <w:spacing w:line="276" w:lineRule="auto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74A6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A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495E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84FA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FA9"/>
  </w:style>
  <w:style w:type="paragraph" w:styleId="Zpat">
    <w:name w:val="footer"/>
    <w:basedOn w:val="Normln"/>
    <w:link w:val="ZpatChar"/>
    <w:uiPriority w:val="99"/>
    <w:unhideWhenUsed/>
    <w:rsid w:val="00484FA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FA9"/>
  </w:style>
  <w:style w:type="paragraph" w:styleId="Textbubliny">
    <w:name w:val="Balloon Text"/>
    <w:basedOn w:val="Normln"/>
    <w:link w:val="TextbublinyChar"/>
    <w:uiPriority w:val="99"/>
    <w:semiHidden/>
    <w:unhideWhenUsed/>
    <w:rsid w:val="00484FA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84FA9"/>
    <w:rPr>
      <w:rFonts w:ascii="Tahoma" w:hAnsi="Tahoma" w:cs="Tahoma"/>
      <w:sz w:val="16"/>
      <w:szCs w:val="16"/>
    </w:rPr>
  </w:style>
  <w:style w:type="character" w:styleId="Hypertextovodkaz">
    <w:name w:val="Hyperlink"/>
    <w:rsid w:val="00A17D56"/>
    <w:rPr>
      <w:color w:val="0000FF"/>
      <w:u w:val="single"/>
    </w:rPr>
  </w:style>
  <w:style w:type="character" w:customStyle="1" w:styleId="CharChar2">
    <w:name w:val="Char Char2"/>
    <w:locked/>
    <w:rsid w:val="003C758D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Nadpis3Char">
    <w:name w:val="Nadpis 3 Char"/>
    <w:link w:val="Nadpis3"/>
    <w:semiHidden/>
    <w:rsid w:val="0094495E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974A6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4A6F"/>
    <w:pPr>
      <w:spacing w:line="240" w:lineRule="auto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974A6F"/>
    <w:rPr>
      <w:lang w:eastAsia="en-US"/>
    </w:rPr>
  </w:style>
  <w:style w:type="character" w:styleId="Znakapoznpodarou">
    <w:name w:val="footnote reference"/>
    <w:uiPriority w:val="99"/>
    <w:semiHidden/>
    <w:unhideWhenUsed/>
    <w:rsid w:val="00974A6F"/>
    <w:rPr>
      <w:vertAlign w:val="superscript"/>
    </w:rPr>
  </w:style>
  <w:style w:type="character" w:customStyle="1" w:styleId="Nadpis1Char">
    <w:name w:val="Nadpis 1 Char"/>
    <w:link w:val="Nadpis1"/>
    <w:uiPriority w:val="9"/>
    <w:rsid w:val="00974A6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A6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974A6F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07C0"/>
    <w:pPr>
      <w:spacing w:after="200"/>
      <w:ind w:left="720"/>
      <w:contextualSpacing/>
    </w:pPr>
    <w:rPr>
      <w:rFonts w:ascii="Calibri" w:hAnsi="Calibri"/>
    </w:rPr>
  </w:style>
  <w:style w:type="paragraph" w:styleId="Bezmezer">
    <w:name w:val="No Spacing"/>
    <w:uiPriority w:val="1"/>
    <w:qFormat/>
    <w:rsid w:val="0017229E"/>
    <w:pPr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evyeenzmnka">
    <w:name w:val="Unresolved Mention"/>
    <w:uiPriority w:val="99"/>
    <w:semiHidden/>
    <w:unhideWhenUsed/>
    <w:rsid w:val="009557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mbino-kocar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mbino-kocarky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mbino-kocarky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1603</CharactersWithSpaces>
  <SharedDoc>false</SharedDoc>
  <HLinks>
    <vt:vector size="12" baseType="variant"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mailto:info@bambino-kocarky.cz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http://www.bambino-kocarky.cz/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Palla</dc:creator>
  <cp:keywords/>
  <cp:lastModifiedBy>uzivatel</cp:lastModifiedBy>
  <cp:revision>3</cp:revision>
  <cp:lastPrinted>2013-11-20T14:12:00Z</cp:lastPrinted>
  <dcterms:created xsi:type="dcterms:W3CDTF">2021-05-20T07:15:00Z</dcterms:created>
  <dcterms:modified xsi:type="dcterms:W3CDTF">2021-05-21T07:07:00Z</dcterms:modified>
</cp:coreProperties>
</file>